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6FD4" w14:textId="77777777" w:rsidR="007B0BE1" w:rsidRDefault="00B807CD" w:rsidP="00FD4E2D">
      <w:pPr>
        <w:jc w:val="both"/>
        <w:rPr>
          <w:i/>
        </w:rPr>
      </w:pPr>
      <w:r>
        <w:t xml:space="preserve"> </w:t>
      </w:r>
    </w:p>
    <w:p w14:paraId="3894DC47" w14:textId="77777777" w:rsidR="002D3C07" w:rsidRPr="004A06A1" w:rsidRDefault="002D3C07" w:rsidP="002D3C07">
      <w:pPr>
        <w:jc w:val="center"/>
        <w:rPr>
          <w:b/>
          <w:i/>
          <w:u w:val="single"/>
        </w:rPr>
      </w:pPr>
      <w:r w:rsidRPr="004A06A1">
        <w:rPr>
          <w:b/>
          <w:i/>
          <w:u w:val="single"/>
        </w:rPr>
        <w:t xml:space="preserve">DOMANDA DI </w:t>
      </w:r>
      <w:r w:rsidR="00042A81">
        <w:rPr>
          <w:b/>
          <w:i/>
          <w:u w:val="single"/>
        </w:rPr>
        <w:t>AUTORIZZAZIONE ALL’ESERCIZIO TEMPORANEO DEL COMME</w:t>
      </w:r>
      <w:r w:rsidR="00511DB6">
        <w:rPr>
          <w:b/>
          <w:i/>
          <w:u w:val="single"/>
        </w:rPr>
        <w:t>R</w:t>
      </w:r>
      <w:r w:rsidR="00042A81">
        <w:rPr>
          <w:b/>
          <w:i/>
          <w:u w:val="single"/>
        </w:rPr>
        <w:t xml:space="preserve">CIO SU AREE PUBBLICHE </w:t>
      </w:r>
      <w:r w:rsidR="000D1DDA">
        <w:rPr>
          <w:b/>
          <w:i/>
          <w:u w:val="single"/>
        </w:rPr>
        <w:t>IN OCCASSIONE DELLA COMMEMORAZIONE DEI DEFUNTI</w:t>
      </w:r>
      <w:r w:rsidR="00042A81">
        <w:rPr>
          <w:b/>
          <w:i/>
          <w:u w:val="single"/>
        </w:rPr>
        <w:t xml:space="preserve"> PER LA VENDITA DI PIANTE E FIORI, CERI, LUMINI, (L.R. 18/95 ARTICOLO 4 - COMMA 5) E D.LGS. 228/01 IMPRENDITORI AGRICOLI</w:t>
      </w:r>
    </w:p>
    <w:p w14:paraId="41D3557A" w14:textId="77777777" w:rsidR="002D3C07" w:rsidRPr="004A06A1" w:rsidRDefault="002D3C07" w:rsidP="0079734E">
      <w:pPr>
        <w:jc w:val="both"/>
        <w:rPr>
          <w:i/>
        </w:rPr>
      </w:pPr>
    </w:p>
    <w:p w14:paraId="6383004F" w14:textId="77777777" w:rsidR="002D3C07" w:rsidRPr="004A06A1" w:rsidRDefault="002D3C07" w:rsidP="0079734E">
      <w:pPr>
        <w:jc w:val="both"/>
        <w:rPr>
          <w:i/>
        </w:rPr>
      </w:pPr>
    </w:p>
    <w:p w14:paraId="33AFD27B" w14:textId="77777777" w:rsidR="002D3C07" w:rsidRDefault="002D3C07" w:rsidP="002D3C07">
      <w:pPr>
        <w:jc w:val="right"/>
        <w:rPr>
          <w:b/>
          <w:i/>
        </w:rPr>
      </w:pPr>
      <w:r w:rsidRPr="00B807CD">
        <w:rPr>
          <w:b/>
          <w:i/>
        </w:rPr>
        <w:t xml:space="preserve">   </w:t>
      </w:r>
      <w:r w:rsidR="00B807CD" w:rsidRPr="00B807CD">
        <w:rPr>
          <w:b/>
          <w:i/>
        </w:rPr>
        <w:t xml:space="preserve"> </w:t>
      </w:r>
      <w:r w:rsidRPr="00B807CD">
        <w:rPr>
          <w:b/>
          <w:i/>
        </w:rPr>
        <w:t xml:space="preserve"> </w:t>
      </w:r>
      <w:r w:rsidR="00B807CD" w:rsidRPr="00B807CD">
        <w:rPr>
          <w:b/>
          <w:i/>
        </w:rPr>
        <w:t xml:space="preserve">AL COMUNE DI </w:t>
      </w:r>
      <w:r w:rsidR="007B33E7" w:rsidRPr="00B807CD">
        <w:rPr>
          <w:b/>
          <w:i/>
        </w:rPr>
        <w:t>ROMETTA</w:t>
      </w:r>
    </w:p>
    <w:p w14:paraId="7B2A9537" w14:textId="77777777" w:rsidR="00DF02D5" w:rsidRPr="00B807CD" w:rsidRDefault="00DF02D5" w:rsidP="002D3C07">
      <w:pPr>
        <w:jc w:val="right"/>
        <w:rPr>
          <w:b/>
          <w:i/>
        </w:rPr>
      </w:pPr>
      <w:r>
        <w:rPr>
          <w:b/>
          <w:i/>
        </w:rPr>
        <w:t>UFFICIO SUAP</w:t>
      </w:r>
    </w:p>
    <w:p w14:paraId="2BAB6BB3" w14:textId="77777777" w:rsidR="002D3C07" w:rsidRPr="004A06A1" w:rsidRDefault="00B807CD" w:rsidP="00B807CD">
      <w:pPr>
        <w:jc w:val="right"/>
        <w:rPr>
          <w:i/>
        </w:rPr>
      </w:pPr>
      <w:r>
        <w:rPr>
          <w:b/>
          <w:u w:val="single"/>
        </w:rPr>
        <w:t>protocollo@pec.comune</w:t>
      </w:r>
      <w:r w:rsidR="00F05561">
        <w:rPr>
          <w:b/>
          <w:u w:val="single"/>
        </w:rPr>
        <w:t>.</w:t>
      </w:r>
      <w:r>
        <w:rPr>
          <w:b/>
          <w:u w:val="single"/>
        </w:rPr>
        <w:t>rometta.m</w:t>
      </w:r>
      <w:r w:rsidR="00F05561">
        <w:rPr>
          <w:b/>
          <w:u w:val="single"/>
        </w:rPr>
        <w:t>e.it</w:t>
      </w:r>
    </w:p>
    <w:p w14:paraId="6A4F6A4C" w14:textId="77777777" w:rsidR="002D3C07" w:rsidRPr="004A06A1" w:rsidRDefault="002D3C07" w:rsidP="0079734E">
      <w:pPr>
        <w:jc w:val="both"/>
        <w:rPr>
          <w:i/>
        </w:rPr>
      </w:pPr>
    </w:p>
    <w:p w14:paraId="03ADCF43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 xml:space="preserve">   Il sottoscritto ___________________________________________________________</w:t>
      </w:r>
      <w:r>
        <w:rPr>
          <w:i/>
        </w:rPr>
        <w:t>_______</w:t>
      </w:r>
      <w:r w:rsidRPr="004A06A1">
        <w:rPr>
          <w:i/>
        </w:rPr>
        <w:t>_</w:t>
      </w:r>
    </w:p>
    <w:p w14:paraId="3DF4F529" w14:textId="77777777" w:rsidR="00B91A36" w:rsidRPr="004A06A1" w:rsidRDefault="00B91A36" w:rsidP="00B91A36">
      <w:pPr>
        <w:jc w:val="both"/>
        <w:rPr>
          <w:i/>
        </w:rPr>
      </w:pPr>
    </w:p>
    <w:p w14:paraId="796E0C18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>nato a ______________________________ il ____________________ nazionalità ___</w:t>
      </w:r>
      <w:r>
        <w:rPr>
          <w:i/>
        </w:rPr>
        <w:t>_______</w:t>
      </w:r>
      <w:r w:rsidRPr="004A06A1">
        <w:rPr>
          <w:i/>
        </w:rPr>
        <w:t>__</w:t>
      </w:r>
    </w:p>
    <w:p w14:paraId="0DD2EBA2" w14:textId="77777777" w:rsidR="00B91A36" w:rsidRPr="004A06A1" w:rsidRDefault="00B91A36" w:rsidP="00B91A36">
      <w:pPr>
        <w:jc w:val="both"/>
        <w:rPr>
          <w:i/>
        </w:rPr>
      </w:pPr>
    </w:p>
    <w:p w14:paraId="6FA66384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>residente a ___________________________ Via __________________________ n. ___</w:t>
      </w:r>
      <w:r>
        <w:rPr>
          <w:i/>
        </w:rPr>
        <w:t>________</w:t>
      </w:r>
    </w:p>
    <w:p w14:paraId="5D44AB99" w14:textId="77777777" w:rsidR="00B91A36" w:rsidRPr="004A06A1" w:rsidRDefault="00B91A36" w:rsidP="00B91A36">
      <w:pPr>
        <w:jc w:val="both"/>
        <w:rPr>
          <w:i/>
        </w:rPr>
      </w:pPr>
    </w:p>
    <w:p w14:paraId="2E77F51C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>codice fiscale ____________________________</w:t>
      </w:r>
      <w:r>
        <w:rPr>
          <w:i/>
        </w:rPr>
        <w:t>_______________________</w:t>
      </w:r>
      <w:r w:rsidRPr="004A06A1">
        <w:rPr>
          <w:i/>
        </w:rPr>
        <w:t xml:space="preserve"> nella sua qualità di:</w:t>
      </w:r>
    </w:p>
    <w:p w14:paraId="4B02F58F" w14:textId="77777777" w:rsidR="00B91A36" w:rsidRPr="004A06A1" w:rsidRDefault="00B91A36" w:rsidP="00B91A36">
      <w:pPr>
        <w:jc w:val="both"/>
        <w:rPr>
          <w:i/>
        </w:rPr>
      </w:pPr>
    </w:p>
    <w:p w14:paraId="4B93463E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>[  ]  titolare della omonima ditta individuale ;</w:t>
      </w:r>
    </w:p>
    <w:p w14:paraId="6BFA8373" w14:textId="77777777" w:rsidR="00B91A36" w:rsidRPr="004A06A1" w:rsidRDefault="00B91A36" w:rsidP="00B91A36">
      <w:pPr>
        <w:jc w:val="both"/>
        <w:rPr>
          <w:i/>
        </w:rPr>
      </w:pPr>
    </w:p>
    <w:p w14:paraId="0491C532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 xml:space="preserve">[  ]  </w:t>
      </w:r>
      <w:r>
        <w:rPr>
          <w:i/>
        </w:rPr>
        <w:t>______________________________</w:t>
      </w:r>
      <w:r w:rsidRPr="004A06A1">
        <w:rPr>
          <w:i/>
        </w:rPr>
        <w:t xml:space="preserve"> della società _____</w:t>
      </w:r>
      <w:r>
        <w:rPr>
          <w:i/>
        </w:rPr>
        <w:t>______________________________</w:t>
      </w:r>
    </w:p>
    <w:p w14:paraId="6746D0B9" w14:textId="77777777" w:rsidR="00B91A36" w:rsidRPr="004A06A1" w:rsidRDefault="00B91A36" w:rsidP="00B91A36">
      <w:pPr>
        <w:jc w:val="both"/>
        <w:rPr>
          <w:i/>
        </w:rPr>
      </w:pPr>
    </w:p>
    <w:p w14:paraId="22C246F0" w14:textId="77777777" w:rsidR="00B91A36" w:rsidRDefault="00B91A36" w:rsidP="00B91A36">
      <w:pPr>
        <w:jc w:val="both"/>
        <w:rPr>
          <w:i/>
        </w:rPr>
      </w:pPr>
      <w:r w:rsidRPr="004A06A1">
        <w:rPr>
          <w:i/>
        </w:rPr>
        <w:t>con sede in __________________________ CF / P. IVA _______________</w:t>
      </w:r>
      <w:r>
        <w:rPr>
          <w:i/>
        </w:rPr>
        <w:t>________</w:t>
      </w:r>
      <w:r w:rsidRPr="004A06A1">
        <w:rPr>
          <w:i/>
        </w:rPr>
        <w:t>___________</w:t>
      </w:r>
    </w:p>
    <w:p w14:paraId="12283716" w14:textId="77777777" w:rsidR="00B91A36" w:rsidRPr="004A06A1" w:rsidRDefault="00B91A36" w:rsidP="00B91A36">
      <w:pPr>
        <w:jc w:val="both"/>
        <w:rPr>
          <w:i/>
        </w:rPr>
      </w:pPr>
    </w:p>
    <w:p w14:paraId="2BD60EED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>telefono ____</w:t>
      </w:r>
      <w:r>
        <w:rPr>
          <w:i/>
        </w:rPr>
        <w:t>_________</w:t>
      </w:r>
      <w:r w:rsidRPr="004A06A1">
        <w:rPr>
          <w:i/>
        </w:rPr>
        <w:t>_</w:t>
      </w:r>
      <w:r>
        <w:rPr>
          <w:i/>
        </w:rPr>
        <w:t>__</w:t>
      </w:r>
      <w:r w:rsidRPr="004A06A1">
        <w:rPr>
          <w:i/>
        </w:rPr>
        <w:t>_________ PEC ________</w:t>
      </w:r>
      <w:r>
        <w:rPr>
          <w:i/>
        </w:rPr>
        <w:t>________________________</w:t>
      </w:r>
      <w:r w:rsidRPr="004A06A1">
        <w:rPr>
          <w:i/>
        </w:rPr>
        <w:t>_______</w:t>
      </w:r>
      <w:r>
        <w:rPr>
          <w:i/>
        </w:rPr>
        <w:t>____</w:t>
      </w:r>
    </w:p>
    <w:p w14:paraId="4E075BF6" w14:textId="77777777" w:rsidR="00B91A36" w:rsidRDefault="00B91A36" w:rsidP="00B91A36">
      <w:pPr>
        <w:jc w:val="center"/>
        <w:rPr>
          <w:b/>
          <w:i/>
        </w:rPr>
      </w:pPr>
    </w:p>
    <w:p w14:paraId="0B5FB93F" w14:textId="77777777" w:rsidR="00B91A36" w:rsidRPr="004A06A1" w:rsidRDefault="00B91A36" w:rsidP="00B91A36">
      <w:pPr>
        <w:jc w:val="center"/>
        <w:rPr>
          <w:b/>
          <w:i/>
        </w:rPr>
      </w:pPr>
      <w:r w:rsidRPr="004A06A1">
        <w:rPr>
          <w:b/>
          <w:i/>
        </w:rPr>
        <w:t>C H I E D E</w:t>
      </w:r>
    </w:p>
    <w:p w14:paraId="7252674C" w14:textId="77777777" w:rsidR="00B91A36" w:rsidRPr="004A06A1" w:rsidRDefault="00B91A36" w:rsidP="00B91A36">
      <w:pPr>
        <w:rPr>
          <w:b/>
          <w:i/>
        </w:rPr>
      </w:pPr>
    </w:p>
    <w:p w14:paraId="5E51BE67" w14:textId="77777777" w:rsidR="00B91A36" w:rsidRDefault="00B91A36" w:rsidP="00B91A36">
      <w:pPr>
        <w:jc w:val="both"/>
        <w:rPr>
          <w:i/>
        </w:rPr>
      </w:pPr>
      <w:r w:rsidRPr="004A06A1">
        <w:rPr>
          <w:b/>
          <w:i/>
        </w:rPr>
        <w:t xml:space="preserve">  </w:t>
      </w:r>
      <w:r w:rsidRPr="004A06A1">
        <w:rPr>
          <w:i/>
        </w:rPr>
        <w:t xml:space="preserve"> </w:t>
      </w:r>
      <w:r>
        <w:rPr>
          <w:i/>
        </w:rPr>
        <w:t>l’autorizzazione all’esercizio temporaneo del commercio sull’area sita (</w:t>
      </w:r>
      <w:r w:rsidRPr="00B235A8">
        <w:rPr>
          <w:i/>
          <w:sz w:val="18"/>
          <w:szCs w:val="18"/>
        </w:rPr>
        <w:t>barrare una delle due opzioni</w:t>
      </w:r>
      <w:r>
        <w:rPr>
          <w:i/>
        </w:rPr>
        <w:t xml:space="preserve">) </w:t>
      </w:r>
    </w:p>
    <w:p w14:paraId="01024F90" w14:textId="77777777" w:rsidR="00B91A36" w:rsidRDefault="00B91A36" w:rsidP="00B91A36">
      <w:pPr>
        <w:jc w:val="both"/>
        <w:rPr>
          <w:i/>
        </w:rPr>
      </w:pPr>
    </w:p>
    <w:p w14:paraId="50B2E821" w14:textId="77777777" w:rsidR="00B91A36" w:rsidRPr="004A06A1" w:rsidRDefault="00B91A36" w:rsidP="00B91A36">
      <w:pPr>
        <w:jc w:val="both"/>
        <w:rPr>
          <w:i/>
        </w:rPr>
      </w:pPr>
      <w:r>
        <w:rPr>
          <w:i/>
        </w:rPr>
        <w:t>□</w:t>
      </w:r>
      <w:r w:rsidRPr="00D618C5">
        <w:rPr>
          <w:i/>
        </w:rPr>
        <w:t xml:space="preserve"> </w:t>
      </w:r>
      <w:r w:rsidRPr="00A71416">
        <w:rPr>
          <w:i/>
        </w:rPr>
        <w:t xml:space="preserve">in </w:t>
      </w:r>
      <w:r w:rsidRPr="001D69DE">
        <w:rPr>
          <w:b/>
          <w:i/>
        </w:rPr>
        <w:t>Via Portaro</w:t>
      </w:r>
      <w:r>
        <w:rPr>
          <w:i/>
        </w:rPr>
        <w:t xml:space="preserve"> prossimità cimitero Rometta centro - spazio da occupare </w:t>
      </w:r>
      <w:r w:rsidRPr="004A06A1">
        <w:rPr>
          <w:i/>
        </w:rPr>
        <w:t xml:space="preserve">mq. </w:t>
      </w:r>
      <w:r>
        <w:rPr>
          <w:i/>
        </w:rPr>
        <w:t xml:space="preserve">11,25 </w:t>
      </w:r>
      <w:r w:rsidRPr="001D69DE">
        <w:rPr>
          <w:i/>
          <w:sz w:val="20"/>
          <w:szCs w:val="20"/>
        </w:rPr>
        <w:t>(4,50 x 2,50)</w:t>
      </w:r>
    </w:p>
    <w:p w14:paraId="7A802941" w14:textId="77777777" w:rsidR="00B91A36" w:rsidRPr="00B235A8" w:rsidRDefault="00B91A36" w:rsidP="00B91A36">
      <w:pPr>
        <w:jc w:val="both"/>
        <w:rPr>
          <w:i/>
          <w:sz w:val="8"/>
          <w:szCs w:val="8"/>
        </w:rPr>
      </w:pPr>
    </w:p>
    <w:p w14:paraId="21BBA42B" w14:textId="77777777" w:rsidR="00B91A36" w:rsidRPr="004A06A1" w:rsidRDefault="00B91A36" w:rsidP="00B91A36">
      <w:pPr>
        <w:jc w:val="both"/>
        <w:rPr>
          <w:i/>
        </w:rPr>
      </w:pPr>
      <w:r>
        <w:rPr>
          <w:i/>
        </w:rPr>
        <w:t>□</w:t>
      </w:r>
      <w:r w:rsidRPr="00D618C5">
        <w:rPr>
          <w:i/>
        </w:rPr>
        <w:t xml:space="preserve"> </w:t>
      </w:r>
      <w:r w:rsidRPr="00A71416">
        <w:rPr>
          <w:i/>
        </w:rPr>
        <w:t xml:space="preserve">in </w:t>
      </w:r>
      <w:r>
        <w:rPr>
          <w:i/>
        </w:rPr>
        <w:t xml:space="preserve">località </w:t>
      </w:r>
      <w:r w:rsidRPr="001D69DE">
        <w:rPr>
          <w:b/>
          <w:i/>
        </w:rPr>
        <w:t>S. Andrea</w:t>
      </w:r>
      <w:r>
        <w:rPr>
          <w:i/>
        </w:rPr>
        <w:t xml:space="preserve"> in prossimità cimitero - spazio da occupare mq. 11,25 </w:t>
      </w:r>
      <w:r w:rsidRPr="001D69DE">
        <w:rPr>
          <w:i/>
          <w:sz w:val="20"/>
          <w:szCs w:val="20"/>
        </w:rPr>
        <w:t>(4,50 x 2,50)</w:t>
      </w:r>
    </w:p>
    <w:p w14:paraId="3695BB58" w14:textId="77777777" w:rsidR="00B91A36" w:rsidRDefault="00B91A36" w:rsidP="00B91A36">
      <w:pPr>
        <w:jc w:val="both"/>
        <w:rPr>
          <w:i/>
        </w:rPr>
      </w:pPr>
    </w:p>
    <w:p w14:paraId="294101E0" w14:textId="77777777" w:rsidR="00B91A36" w:rsidRDefault="00B91A36" w:rsidP="00B91A36">
      <w:pPr>
        <w:jc w:val="both"/>
        <w:rPr>
          <w:i/>
        </w:rPr>
      </w:pPr>
      <w:r>
        <w:rPr>
          <w:i/>
        </w:rPr>
        <w:t>mediante l’utilizzo di ______________________________________________________________</w:t>
      </w:r>
    </w:p>
    <w:p w14:paraId="3DF1BF39" w14:textId="38A19729" w:rsidR="00B91A36" w:rsidRDefault="00B91A36" w:rsidP="00B91A36">
      <w:pPr>
        <w:jc w:val="both"/>
        <w:rPr>
          <w:bCs/>
          <w:i/>
        </w:rPr>
      </w:pPr>
      <w:r w:rsidRPr="00604D34">
        <w:rPr>
          <w:i/>
        </w:rPr>
        <w:t xml:space="preserve">dal </w:t>
      </w:r>
      <w:r w:rsidR="00432F5E" w:rsidRPr="00604D34">
        <w:rPr>
          <w:bCs/>
          <w:i/>
        </w:rPr>
        <w:t>29</w:t>
      </w:r>
      <w:r w:rsidRPr="00604D34">
        <w:rPr>
          <w:bCs/>
          <w:i/>
        </w:rPr>
        <w:t xml:space="preserve"> ottobre</w:t>
      </w:r>
      <w:r w:rsidR="00F05561" w:rsidRPr="00604D34">
        <w:rPr>
          <w:bCs/>
          <w:i/>
        </w:rPr>
        <w:t xml:space="preserve"> </w:t>
      </w:r>
      <w:r w:rsidR="00DF02D5" w:rsidRPr="00604D34">
        <w:rPr>
          <w:bCs/>
          <w:i/>
        </w:rPr>
        <w:t>202</w:t>
      </w:r>
      <w:r w:rsidR="00432F5E" w:rsidRPr="00604D34">
        <w:rPr>
          <w:bCs/>
          <w:i/>
        </w:rPr>
        <w:t xml:space="preserve">5 </w:t>
      </w:r>
      <w:r w:rsidR="00F05561" w:rsidRPr="00604D34">
        <w:rPr>
          <w:bCs/>
          <w:i/>
        </w:rPr>
        <w:t xml:space="preserve">al </w:t>
      </w:r>
      <w:r w:rsidR="00432F5E" w:rsidRPr="00604D34">
        <w:rPr>
          <w:bCs/>
          <w:i/>
        </w:rPr>
        <w:t>2</w:t>
      </w:r>
      <w:r w:rsidRPr="00604D34">
        <w:rPr>
          <w:bCs/>
          <w:i/>
        </w:rPr>
        <w:t xml:space="preserve"> novembre 202</w:t>
      </w:r>
      <w:r w:rsidR="00432F5E" w:rsidRPr="00604D34">
        <w:rPr>
          <w:bCs/>
          <w:i/>
        </w:rPr>
        <w:t>5</w:t>
      </w:r>
      <w:r w:rsidRPr="00604D34">
        <w:rPr>
          <w:bCs/>
          <w:i/>
        </w:rPr>
        <w:t xml:space="preserve"> per la</w:t>
      </w:r>
      <w:r>
        <w:rPr>
          <w:bCs/>
          <w:i/>
        </w:rPr>
        <w:t xml:space="preserve"> vendita di piante e fiori, ceri e lumini per gli operatori commerciali, mentre per gli imprenditori agricoli solo esclusivamente alla vendita di piante e fiori, </w:t>
      </w:r>
    </w:p>
    <w:p w14:paraId="7E41C72B" w14:textId="77777777" w:rsidR="00B91A36" w:rsidRDefault="00B91A36" w:rsidP="00B91A36">
      <w:pPr>
        <w:jc w:val="both"/>
        <w:rPr>
          <w:bCs/>
          <w:i/>
        </w:rPr>
      </w:pPr>
    </w:p>
    <w:p w14:paraId="3C82B82E" w14:textId="77777777" w:rsidR="00B91A36" w:rsidRDefault="00B91A36" w:rsidP="00B91A36">
      <w:pPr>
        <w:rPr>
          <w:i/>
        </w:rPr>
      </w:pPr>
      <w:r w:rsidRPr="004A06A1">
        <w:rPr>
          <w:i/>
        </w:rPr>
        <w:t>a tal fine e sotto la propria responsabilità</w:t>
      </w:r>
    </w:p>
    <w:p w14:paraId="7DE0846A" w14:textId="77777777" w:rsidR="00B91A36" w:rsidRDefault="00B91A36" w:rsidP="00B91A36">
      <w:pPr>
        <w:jc w:val="center"/>
        <w:rPr>
          <w:b/>
          <w:i/>
        </w:rPr>
      </w:pPr>
    </w:p>
    <w:p w14:paraId="2944D031" w14:textId="77777777" w:rsidR="00B91A36" w:rsidRDefault="00B91A36" w:rsidP="00B91A36">
      <w:pPr>
        <w:jc w:val="center"/>
        <w:rPr>
          <w:b/>
          <w:i/>
        </w:rPr>
      </w:pPr>
      <w:r w:rsidRPr="004A06A1">
        <w:rPr>
          <w:b/>
          <w:i/>
        </w:rPr>
        <w:t xml:space="preserve">DICHIARA, </w:t>
      </w:r>
    </w:p>
    <w:p w14:paraId="4FF3C10A" w14:textId="77777777" w:rsidR="00B91A36" w:rsidRDefault="00B91A36" w:rsidP="00B91A36">
      <w:pPr>
        <w:rPr>
          <w:b/>
          <w:i/>
        </w:rPr>
      </w:pPr>
      <w:r w:rsidRPr="004A06A1">
        <w:rPr>
          <w:b/>
          <w:i/>
        </w:rPr>
        <w:t>a pena di inammissibilità della domanda:</w:t>
      </w:r>
    </w:p>
    <w:p w14:paraId="55418349" w14:textId="77777777" w:rsidR="00B91A36" w:rsidRPr="004A06A1" w:rsidRDefault="00B91A36" w:rsidP="00B91A36">
      <w:pPr>
        <w:jc w:val="center"/>
        <w:rPr>
          <w:b/>
          <w:i/>
        </w:rPr>
      </w:pPr>
    </w:p>
    <w:p w14:paraId="4D565B83" w14:textId="77777777" w:rsidR="00B91A36" w:rsidRDefault="00B91A36" w:rsidP="00B91A36">
      <w:pPr>
        <w:jc w:val="both"/>
        <w:rPr>
          <w:i/>
        </w:rPr>
      </w:pPr>
      <w:r w:rsidRPr="004246A0">
        <w:rPr>
          <w:i/>
        </w:rPr>
        <w:t>ai sensi degli articoli 46 e 47 del D</w:t>
      </w:r>
      <w:r>
        <w:rPr>
          <w:i/>
        </w:rPr>
        <w:t>.</w:t>
      </w:r>
      <w:r w:rsidRPr="004246A0">
        <w:rPr>
          <w:i/>
        </w:rPr>
        <w:t>P</w:t>
      </w:r>
      <w:r>
        <w:rPr>
          <w:i/>
        </w:rPr>
        <w:t>.</w:t>
      </w:r>
      <w:r w:rsidRPr="004246A0">
        <w:rPr>
          <w:i/>
        </w:rPr>
        <w:t>R</w:t>
      </w:r>
      <w:r>
        <w:rPr>
          <w:i/>
        </w:rPr>
        <w:t>.</w:t>
      </w:r>
      <w:r w:rsidRPr="004246A0">
        <w:rPr>
          <w:i/>
        </w:rPr>
        <w:t xml:space="preserve"> 28.12.2000 n.445, consapevole delle conseguenze amministrative e penali previste dagli articoli 75 e 76 del DPR 445/2000, in caso di false attestazioni </w:t>
      </w:r>
      <w:r w:rsidRPr="004246A0">
        <w:rPr>
          <w:i/>
        </w:rPr>
        <w:lastRenderedPageBreak/>
        <w:t>o dichiarazioni, ivi compresa la decadenza dai benefici eventualmente conseguenti al provvedimento emanato sulla base della dichiarazione non veritiera:</w:t>
      </w:r>
    </w:p>
    <w:p w14:paraId="0501A22F" w14:textId="77777777" w:rsidR="00B91A36" w:rsidRPr="004246A0" w:rsidRDefault="00B91A36" w:rsidP="00B91A36">
      <w:pPr>
        <w:jc w:val="both"/>
        <w:rPr>
          <w:i/>
        </w:rPr>
      </w:pPr>
    </w:p>
    <w:p w14:paraId="2AB7A6A3" w14:textId="77777777" w:rsidR="00B91A36" w:rsidRDefault="00B91A36" w:rsidP="00B91A36">
      <w:pPr>
        <w:numPr>
          <w:ilvl w:val="0"/>
          <w:numId w:val="1"/>
        </w:numPr>
        <w:jc w:val="both"/>
        <w:rPr>
          <w:i/>
        </w:rPr>
      </w:pPr>
      <w:r w:rsidRPr="00675033">
        <w:rPr>
          <w:i/>
        </w:rPr>
        <w:t xml:space="preserve">di essere in possesso, ai sensi dell’art.2 della Legge regionale 01 marzo 1995 n.18, di </w:t>
      </w:r>
    </w:p>
    <w:p w14:paraId="62809294" w14:textId="77777777" w:rsidR="00B91A36" w:rsidRDefault="00B91A36" w:rsidP="00B91A36">
      <w:pPr>
        <w:ind w:left="720"/>
        <w:jc w:val="both"/>
        <w:rPr>
          <w:i/>
        </w:rPr>
      </w:pPr>
    </w:p>
    <w:p w14:paraId="79843006" w14:textId="77777777" w:rsidR="00B91A36" w:rsidRDefault="00B91A36" w:rsidP="00B91A36">
      <w:pPr>
        <w:ind w:left="720"/>
        <w:jc w:val="both"/>
        <w:rPr>
          <w:i/>
        </w:rPr>
      </w:pPr>
      <w:r w:rsidRPr="00675033">
        <w:rPr>
          <w:i/>
        </w:rPr>
        <w:t>Autorizzazione Amministrativa N. _____</w:t>
      </w:r>
      <w:r>
        <w:rPr>
          <w:i/>
        </w:rPr>
        <w:t xml:space="preserve">__________ </w:t>
      </w:r>
      <w:r w:rsidRPr="00675033">
        <w:rPr>
          <w:i/>
        </w:rPr>
        <w:t>del _______</w:t>
      </w:r>
      <w:r>
        <w:rPr>
          <w:i/>
        </w:rPr>
        <w:t>___</w:t>
      </w:r>
      <w:r w:rsidRPr="00675033">
        <w:rPr>
          <w:i/>
        </w:rPr>
        <w:t xml:space="preserve">__________________ </w:t>
      </w:r>
    </w:p>
    <w:p w14:paraId="5F334479" w14:textId="77777777" w:rsidR="00B91A36" w:rsidRDefault="00B91A36" w:rsidP="00B91A36">
      <w:pPr>
        <w:ind w:left="720"/>
        <w:jc w:val="both"/>
        <w:rPr>
          <w:i/>
        </w:rPr>
      </w:pPr>
    </w:p>
    <w:p w14:paraId="4CD6BE2F" w14:textId="77777777" w:rsidR="00B91A36" w:rsidRDefault="00B91A36" w:rsidP="00B91A36">
      <w:pPr>
        <w:ind w:left="720"/>
        <w:jc w:val="both"/>
        <w:rPr>
          <w:i/>
        </w:rPr>
      </w:pPr>
      <w:r w:rsidRPr="00675033">
        <w:rPr>
          <w:i/>
        </w:rPr>
        <w:t>rilasciata dal Comune di ___________</w:t>
      </w:r>
      <w:r>
        <w:rPr>
          <w:i/>
        </w:rPr>
        <w:t>__________________________</w:t>
      </w:r>
      <w:r w:rsidRPr="00675033">
        <w:rPr>
          <w:i/>
        </w:rPr>
        <w:t>_______________ ;</w:t>
      </w:r>
    </w:p>
    <w:p w14:paraId="654ADDF3" w14:textId="77777777" w:rsidR="00B91A36" w:rsidRPr="00675033" w:rsidRDefault="00B91A36" w:rsidP="00B91A36">
      <w:pPr>
        <w:ind w:left="720"/>
        <w:jc w:val="both"/>
        <w:rPr>
          <w:i/>
        </w:rPr>
      </w:pPr>
    </w:p>
    <w:p w14:paraId="04319B0F" w14:textId="77777777" w:rsidR="00B91A36" w:rsidRDefault="00B91A36" w:rsidP="00B91A36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di impegnarsi a mantenere in condizione di ordine, pulizia ed igienicità l’area occupata e quella circostante per tutte la durata del periodo a cui si riferisce la concessione ed al ripristino dello stato del suolo pubblico occupato; </w:t>
      </w:r>
    </w:p>
    <w:p w14:paraId="7E163183" w14:textId="77777777" w:rsidR="00B91A36" w:rsidRDefault="00B91A36" w:rsidP="00B91A36">
      <w:pPr>
        <w:ind w:left="720"/>
        <w:jc w:val="both"/>
        <w:rPr>
          <w:i/>
        </w:rPr>
      </w:pPr>
    </w:p>
    <w:p w14:paraId="34766F18" w14:textId="73084251" w:rsidR="00B91A36" w:rsidRPr="00604D34" w:rsidRDefault="00B91A36" w:rsidP="00B91A36">
      <w:pPr>
        <w:numPr>
          <w:ilvl w:val="0"/>
          <w:numId w:val="1"/>
        </w:numPr>
        <w:jc w:val="both"/>
        <w:rPr>
          <w:i/>
        </w:rPr>
      </w:pPr>
      <w:r w:rsidRPr="00797E25">
        <w:rPr>
          <w:i/>
        </w:rPr>
        <w:t xml:space="preserve">di impegnarsi al pagamento </w:t>
      </w:r>
      <w:r w:rsidR="00797E25" w:rsidRPr="00797E25">
        <w:rPr>
          <w:i/>
        </w:rPr>
        <w:t xml:space="preserve">del canone patrimoniale </w:t>
      </w:r>
      <w:bookmarkStart w:id="0" w:name="_Hlk179791508"/>
      <w:r w:rsidR="00797E25" w:rsidRPr="00797E25">
        <w:rPr>
          <w:i/>
        </w:rPr>
        <w:t>secondo</w:t>
      </w:r>
      <w:r w:rsidRPr="00797E25">
        <w:rPr>
          <w:i/>
        </w:rPr>
        <w:t xml:space="preserve"> le tariffe </w:t>
      </w:r>
      <w:bookmarkEnd w:id="0"/>
      <w:r w:rsidRPr="00797E25">
        <w:rPr>
          <w:i/>
        </w:rPr>
        <w:t xml:space="preserve">vigenti </w:t>
      </w:r>
      <w:r w:rsidR="0008753C" w:rsidRPr="00797E25">
        <w:rPr>
          <w:i/>
        </w:rPr>
        <w:t>per</w:t>
      </w:r>
      <w:r w:rsidRPr="00797E25">
        <w:rPr>
          <w:i/>
        </w:rPr>
        <w:t xml:space="preserve"> mq 11,25 per il </w:t>
      </w:r>
      <w:r w:rsidRPr="00604D34">
        <w:rPr>
          <w:i/>
        </w:rPr>
        <w:t xml:space="preserve">periodo dal </w:t>
      </w:r>
      <w:r w:rsidRPr="00604D34">
        <w:rPr>
          <w:bCs/>
          <w:i/>
        </w:rPr>
        <w:t>2</w:t>
      </w:r>
      <w:r w:rsidR="00442116" w:rsidRPr="00604D34">
        <w:rPr>
          <w:bCs/>
          <w:i/>
        </w:rPr>
        <w:t>9</w:t>
      </w:r>
      <w:r w:rsidRPr="00604D34">
        <w:rPr>
          <w:bCs/>
          <w:i/>
        </w:rPr>
        <w:t xml:space="preserve"> ottobre al 0</w:t>
      </w:r>
      <w:r w:rsidR="00432F5E" w:rsidRPr="00604D34">
        <w:rPr>
          <w:bCs/>
          <w:i/>
        </w:rPr>
        <w:t>2</w:t>
      </w:r>
      <w:r w:rsidRPr="00604D34">
        <w:rPr>
          <w:bCs/>
          <w:i/>
        </w:rPr>
        <w:t xml:space="preserve"> novembre 202</w:t>
      </w:r>
      <w:r w:rsidR="00432F5E" w:rsidRPr="00604D34">
        <w:rPr>
          <w:bCs/>
          <w:i/>
        </w:rPr>
        <w:t>5</w:t>
      </w:r>
      <w:r w:rsidRPr="00604D34">
        <w:rPr>
          <w:bCs/>
          <w:i/>
        </w:rPr>
        <w:t xml:space="preserve">;  </w:t>
      </w:r>
      <w:r w:rsidRPr="00604D34">
        <w:rPr>
          <w:i/>
        </w:rPr>
        <w:t xml:space="preserve"> </w:t>
      </w:r>
    </w:p>
    <w:p w14:paraId="3E90B2FA" w14:textId="77777777" w:rsidR="00B91A36" w:rsidRPr="00604D34" w:rsidRDefault="00B91A36" w:rsidP="00B91A36">
      <w:pPr>
        <w:jc w:val="both"/>
        <w:rPr>
          <w:i/>
        </w:rPr>
      </w:pPr>
    </w:p>
    <w:p w14:paraId="502EF0B1" w14:textId="77777777" w:rsidR="00B91A36" w:rsidRPr="00604D34" w:rsidRDefault="00B91A36" w:rsidP="00B91A36">
      <w:pPr>
        <w:numPr>
          <w:ilvl w:val="0"/>
          <w:numId w:val="35"/>
        </w:numPr>
        <w:jc w:val="both"/>
        <w:rPr>
          <w:i/>
        </w:rPr>
      </w:pPr>
      <w:r w:rsidRPr="00604D34">
        <w:rPr>
          <w:i/>
        </w:rPr>
        <w:t>di non essere debitore nei confronti del Comune di Rometta;</w:t>
      </w:r>
    </w:p>
    <w:p w14:paraId="33D4A845" w14:textId="77777777" w:rsidR="00B91A36" w:rsidRDefault="00B91A36" w:rsidP="00B91A36">
      <w:pPr>
        <w:ind w:left="720"/>
        <w:jc w:val="both"/>
        <w:rPr>
          <w:i/>
        </w:rPr>
      </w:pPr>
    </w:p>
    <w:p w14:paraId="00481D1C" w14:textId="77777777" w:rsidR="00B91A36" w:rsidRPr="00042A81" w:rsidRDefault="00B91A36" w:rsidP="00B91A36">
      <w:pPr>
        <w:numPr>
          <w:ilvl w:val="0"/>
          <w:numId w:val="35"/>
        </w:numPr>
        <w:jc w:val="both"/>
        <w:rPr>
          <w:i/>
        </w:rPr>
      </w:pPr>
      <w:r w:rsidRPr="00042A81">
        <w:rPr>
          <w:i/>
        </w:rPr>
        <w:t>qualora risultasse assegnatario di posteggio temporaneo, di trasmettere tutta la documentazione inerente il SUAP esclusivamente attraverso il portale http://www.impresainungiorno.gov.it, consapevole che l’invio di pratiche ed istanze alla casella di Posta Elettronica C</w:t>
      </w:r>
      <w:bookmarkStart w:id="1" w:name="_GoBack"/>
      <w:bookmarkEnd w:id="1"/>
      <w:r w:rsidRPr="00042A81">
        <w:rPr>
          <w:i/>
        </w:rPr>
        <w:t>ertificata del Comune di Rometta ( protocollo@pec.comune</w:t>
      </w:r>
      <w:r w:rsidR="00F05561">
        <w:rPr>
          <w:i/>
        </w:rPr>
        <w:t>.</w:t>
      </w:r>
      <w:r w:rsidRPr="00042A81">
        <w:rPr>
          <w:i/>
        </w:rPr>
        <w:t>rometta.m</w:t>
      </w:r>
      <w:r w:rsidR="00F05561">
        <w:rPr>
          <w:i/>
        </w:rPr>
        <w:t>e.it</w:t>
      </w:r>
      <w:r w:rsidRPr="00042A81">
        <w:rPr>
          <w:i/>
        </w:rPr>
        <w:t>) ovvero presentate in maniera cartacea non produrrà alcun effetto amministrativo ai fini dello svolgimento dell’attività di impresa e pertanto le stesse si intenderanno non presentate.</w:t>
      </w:r>
    </w:p>
    <w:p w14:paraId="69917DEE" w14:textId="77777777" w:rsidR="00B91A36" w:rsidRDefault="00B91A36" w:rsidP="00B91A36">
      <w:pPr>
        <w:rPr>
          <w:i/>
        </w:rPr>
      </w:pPr>
    </w:p>
    <w:p w14:paraId="0D990D99" w14:textId="77777777" w:rsidR="00B91A36" w:rsidRPr="004A06A1" w:rsidRDefault="00B91A36" w:rsidP="00B91A36">
      <w:pPr>
        <w:rPr>
          <w:b/>
          <w:i/>
        </w:rPr>
      </w:pPr>
    </w:p>
    <w:p w14:paraId="43AB6B4B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>Data _________________</w:t>
      </w:r>
    </w:p>
    <w:p w14:paraId="223FE561" w14:textId="77777777" w:rsidR="00B91A36" w:rsidRPr="004A06A1" w:rsidRDefault="00B91A36" w:rsidP="00B91A36">
      <w:pPr>
        <w:jc w:val="both"/>
        <w:rPr>
          <w:i/>
        </w:rPr>
      </w:pPr>
    </w:p>
    <w:p w14:paraId="084F7882" w14:textId="77777777" w:rsidR="00B91A36" w:rsidRPr="004A06A1" w:rsidRDefault="00B91A36" w:rsidP="00B91A36">
      <w:pPr>
        <w:jc w:val="both"/>
        <w:rPr>
          <w:i/>
        </w:rPr>
      </w:pPr>
    </w:p>
    <w:p w14:paraId="6BCEC487" w14:textId="77777777" w:rsidR="00B91A36" w:rsidRPr="004A06A1" w:rsidRDefault="00B91A36" w:rsidP="00B91A36">
      <w:pPr>
        <w:jc w:val="both"/>
        <w:rPr>
          <w:i/>
        </w:rPr>
      </w:pPr>
      <w:r w:rsidRPr="004A06A1">
        <w:rPr>
          <w:i/>
        </w:rPr>
        <w:tab/>
      </w:r>
      <w:r w:rsidRPr="004A06A1">
        <w:rPr>
          <w:i/>
        </w:rPr>
        <w:tab/>
      </w:r>
      <w:r w:rsidRPr="004A06A1">
        <w:rPr>
          <w:i/>
        </w:rPr>
        <w:tab/>
        <w:t>Firma   __________________________________________________</w:t>
      </w:r>
    </w:p>
    <w:p w14:paraId="76565CCF" w14:textId="77777777" w:rsidR="00B91A36" w:rsidRPr="004A06A1" w:rsidRDefault="00B91A36" w:rsidP="00B91A36">
      <w:pPr>
        <w:jc w:val="both"/>
        <w:rPr>
          <w:i/>
        </w:rPr>
      </w:pPr>
    </w:p>
    <w:p w14:paraId="6A337572" w14:textId="77777777" w:rsidR="00B91A36" w:rsidRPr="004A06A1" w:rsidRDefault="00B91A36" w:rsidP="00B91A36">
      <w:pPr>
        <w:jc w:val="both"/>
        <w:rPr>
          <w:i/>
        </w:rPr>
      </w:pPr>
    </w:p>
    <w:p w14:paraId="532D872E" w14:textId="77777777" w:rsidR="00B91A36" w:rsidRPr="004A06A1" w:rsidRDefault="00B91A36" w:rsidP="00B91A36">
      <w:pPr>
        <w:rPr>
          <w:b/>
          <w:i/>
        </w:rPr>
      </w:pPr>
      <w:r w:rsidRPr="004A06A1">
        <w:rPr>
          <w:b/>
          <w:i/>
        </w:rPr>
        <w:t>ALLEGA, a pena d</w:t>
      </w:r>
      <w:r>
        <w:rPr>
          <w:b/>
          <w:i/>
        </w:rPr>
        <w:t>i inammissibilità della domanda</w:t>
      </w:r>
      <w:r w:rsidRPr="004A06A1">
        <w:rPr>
          <w:b/>
          <w:i/>
        </w:rPr>
        <w:t>:</w:t>
      </w:r>
    </w:p>
    <w:p w14:paraId="14A7D7B7" w14:textId="77777777" w:rsidR="00B91A36" w:rsidRPr="004A06A1" w:rsidRDefault="00B91A36" w:rsidP="00B91A36">
      <w:pPr>
        <w:rPr>
          <w:b/>
          <w:i/>
        </w:rPr>
      </w:pPr>
    </w:p>
    <w:p w14:paraId="060B3F75" w14:textId="77777777" w:rsidR="00B91A36" w:rsidRDefault="00B91A36" w:rsidP="00B91A36">
      <w:pPr>
        <w:numPr>
          <w:ilvl w:val="0"/>
          <w:numId w:val="24"/>
        </w:numPr>
        <w:rPr>
          <w:i/>
        </w:rPr>
      </w:pPr>
      <w:r w:rsidRPr="004A06A1">
        <w:rPr>
          <w:i/>
        </w:rPr>
        <w:t xml:space="preserve">copia documento di identità </w:t>
      </w:r>
      <w:r>
        <w:rPr>
          <w:i/>
        </w:rPr>
        <w:t>in corso di validità.</w:t>
      </w:r>
    </w:p>
    <w:p w14:paraId="788E12EA" w14:textId="77777777" w:rsidR="00F31E73" w:rsidRPr="004A06A1" w:rsidRDefault="00F31E73" w:rsidP="00F31E73">
      <w:pPr>
        <w:ind w:left="720"/>
        <w:rPr>
          <w:i/>
        </w:rPr>
      </w:pPr>
    </w:p>
    <w:p w14:paraId="7D7889AC" w14:textId="77777777" w:rsidR="00F31E73" w:rsidRDefault="00F31E73" w:rsidP="00042A81">
      <w:pPr>
        <w:jc w:val="both"/>
        <w:rPr>
          <w:sz w:val="22"/>
          <w:szCs w:val="22"/>
        </w:rPr>
      </w:pPr>
    </w:p>
    <w:p w14:paraId="144696A1" w14:textId="77777777" w:rsidR="00F31E73" w:rsidRDefault="00F31E73" w:rsidP="00042A81">
      <w:pPr>
        <w:jc w:val="both"/>
        <w:rPr>
          <w:sz w:val="22"/>
          <w:szCs w:val="22"/>
        </w:rPr>
      </w:pPr>
    </w:p>
    <w:p w14:paraId="730D5DCD" w14:textId="77777777" w:rsidR="00F31E73" w:rsidRDefault="00F31E73" w:rsidP="00042A81">
      <w:pPr>
        <w:jc w:val="both"/>
        <w:rPr>
          <w:sz w:val="22"/>
          <w:szCs w:val="22"/>
        </w:rPr>
      </w:pPr>
    </w:p>
    <w:sectPr w:rsidR="00F31E7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01A7" w14:textId="77777777" w:rsidR="00FE1D2C" w:rsidRDefault="00FE1D2C" w:rsidP="00933BF6">
      <w:r>
        <w:separator/>
      </w:r>
    </w:p>
  </w:endnote>
  <w:endnote w:type="continuationSeparator" w:id="0">
    <w:p w14:paraId="7ACBDA5D" w14:textId="77777777" w:rsidR="00FE1D2C" w:rsidRDefault="00FE1D2C" w:rsidP="009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D53D2" w14:textId="77777777" w:rsidR="00FE1D2C" w:rsidRDefault="00FE1D2C" w:rsidP="00933BF6">
      <w:r>
        <w:separator/>
      </w:r>
    </w:p>
  </w:footnote>
  <w:footnote w:type="continuationSeparator" w:id="0">
    <w:p w14:paraId="633A7866" w14:textId="77777777" w:rsidR="00FE1D2C" w:rsidRDefault="00FE1D2C" w:rsidP="0093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F3565" w14:textId="71A2E340" w:rsidR="00933BF6" w:rsidRDefault="00F51F73" w:rsidP="00933BF6">
    <w:pPr>
      <w:pStyle w:val="Intestazione"/>
      <w:jc w:val="center"/>
    </w:pPr>
    <w:r>
      <w:rPr>
        <w:rFonts w:ascii="Arial" w:hAnsi="Arial"/>
        <w:b/>
        <w:i/>
        <w:noProof/>
        <w:sz w:val="13"/>
        <w:szCs w:val="13"/>
      </w:rPr>
      <w:drawing>
        <wp:inline distT="0" distB="0" distL="0" distR="0" wp14:anchorId="2845D489" wp14:editId="3C21A425">
          <wp:extent cx="620395" cy="747395"/>
          <wp:effectExtent l="0" t="0" r="0" b="0"/>
          <wp:docPr id="1" name="Immagine 1" descr="STEMMA Rometta3_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Rometta3_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04D1E" w14:textId="77777777" w:rsidR="00933BF6" w:rsidRPr="00933BF6" w:rsidRDefault="00933BF6" w:rsidP="00933BF6">
    <w:pPr>
      <w:jc w:val="center"/>
      <w:rPr>
        <w:rFonts w:ascii="Arial" w:hAnsi="Arial" w:cs="Arial"/>
        <w:sz w:val="32"/>
        <w:szCs w:val="32"/>
      </w:rPr>
    </w:pPr>
    <w:r w:rsidRPr="00933BF6">
      <w:rPr>
        <w:rFonts w:ascii="Arial" w:hAnsi="Arial" w:cs="Arial"/>
        <w:sz w:val="32"/>
        <w:szCs w:val="32"/>
      </w:rPr>
      <w:t>Comune di Rometta</w:t>
    </w:r>
  </w:p>
  <w:p w14:paraId="00DB412F" w14:textId="77777777" w:rsidR="00933BF6" w:rsidRPr="00933BF6" w:rsidRDefault="00933BF6" w:rsidP="00933BF6">
    <w:pPr>
      <w:jc w:val="center"/>
      <w:rPr>
        <w:rFonts w:ascii="Arial" w:hAnsi="Arial" w:cs="Arial"/>
      </w:rPr>
    </w:pPr>
    <w:r w:rsidRPr="00933BF6">
      <w:rPr>
        <w:rFonts w:ascii="Arial" w:hAnsi="Arial" w:cs="Arial"/>
      </w:rPr>
      <w:t>Città Metropolitana di Messina</w:t>
    </w:r>
  </w:p>
  <w:p w14:paraId="76604DE9" w14:textId="77777777" w:rsidR="00933BF6" w:rsidRDefault="00933B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042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E5E89"/>
    <w:multiLevelType w:val="hybridMultilevel"/>
    <w:tmpl w:val="3C4C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31A"/>
    <w:multiLevelType w:val="hybridMultilevel"/>
    <w:tmpl w:val="723606E8"/>
    <w:lvl w:ilvl="0" w:tplc="C0483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927F5"/>
    <w:multiLevelType w:val="hybridMultilevel"/>
    <w:tmpl w:val="B72826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B3A09"/>
    <w:multiLevelType w:val="multilevel"/>
    <w:tmpl w:val="3276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BC78DD"/>
    <w:multiLevelType w:val="hybridMultilevel"/>
    <w:tmpl w:val="5FA810B2"/>
    <w:lvl w:ilvl="0" w:tplc="149C2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67E42"/>
    <w:multiLevelType w:val="hybridMultilevel"/>
    <w:tmpl w:val="A322CCF4"/>
    <w:lvl w:ilvl="0" w:tplc="D68EC6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75B40"/>
    <w:multiLevelType w:val="hybridMultilevel"/>
    <w:tmpl w:val="F6A49C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34970"/>
    <w:multiLevelType w:val="hybridMultilevel"/>
    <w:tmpl w:val="0AD4AE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CBB"/>
    <w:multiLevelType w:val="hybridMultilevel"/>
    <w:tmpl w:val="0EFE8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332CF"/>
    <w:multiLevelType w:val="hybridMultilevel"/>
    <w:tmpl w:val="CE4E30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A64F7"/>
    <w:multiLevelType w:val="hybridMultilevel"/>
    <w:tmpl w:val="25E2BD10"/>
    <w:lvl w:ilvl="0" w:tplc="0410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17F3025C"/>
    <w:multiLevelType w:val="hybridMultilevel"/>
    <w:tmpl w:val="2028E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52A02"/>
    <w:multiLevelType w:val="hybridMultilevel"/>
    <w:tmpl w:val="801E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E40E6"/>
    <w:multiLevelType w:val="hybridMultilevel"/>
    <w:tmpl w:val="25D853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5A1519"/>
    <w:multiLevelType w:val="multilevel"/>
    <w:tmpl w:val="45AC6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5A276F3"/>
    <w:multiLevelType w:val="hybridMultilevel"/>
    <w:tmpl w:val="4176B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01E36"/>
    <w:multiLevelType w:val="hybridMultilevel"/>
    <w:tmpl w:val="61A09A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D6D47"/>
    <w:multiLevelType w:val="hybridMultilevel"/>
    <w:tmpl w:val="68B6A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F102A"/>
    <w:multiLevelType w:val="hybridMultilevel"/>
    <w:tmpl w:val="A2D2C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B0DB4"/>
    <w:multiLevelType w:val="hybridMultilevel"/>
    <w:tmpl w:val="DC26556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BD4DC2"/>
    <w:multiLevelType w:val="hybridMultilevel"/>
    <w:tmpl w:val="D2128B94"/>
    <w:lvl w:ilvl="0" w:tplc="C0483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76F56"/>
    <w:multiLevelType w:val="hybridMultilevel"/>
    <w:tmpl w:val="6212CF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A274C"/>
    <w:multiLevelType w:val="hybridMultilevel"/>
    <w:tmpl w:val="1B4A26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A02B9"/>
    <w:multiLevelType w:val="hybridMultilevel"/>
    <w:tmpl w:val="354403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930B1"/>
    <w:multiLevelType w:val="hybridMultilevel"/>
    <w:tmpl w:val="2140F4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5276B"/>
    <w:multiLevelType w:val="hybridMultilevel"/>
    <w:tmpl w:val="716802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06C00"/>
    <w:multiLevelType w:val="hybridMultilevel"/>
    <w:tmpl w:val="7C228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52EDB"/>
    <w:multiLevelType w:val="hybridMultilevel"/>
    <w:tmpl w:val="F0383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80431"/>
    <w:multiLevelType w:val="hybridMultilevel"/>
    <w:tmpl w:val="7C228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2446B"/>
    <w:multiLevelType w:val="hybridMultilevel"/>
    <w:tmpl w:val="F26471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075FC"/>
    <w:multiLevelType w:val="hybridMultilevel"/>
    <w:tmpl w:val="95B4A494"/>
    <w:lvl w:ilvl="0" w:tplc="7C32E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54960"/>
    <w:multiLevelType w:val="hybridMultilevel"/>
    <w:tmpl w:val="6A2A3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735F2"/>
    <w:multiLevelType w:val="hybridMultilevel"/>
    <w:tmpl w:val="89CCDC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E640A"/>
    <w:multiLevelType w:val="hybridMultilevel"/>
    <w:tmpl w:val="7C228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02731"/>
    <w:multiLevelType w:val="hybridMultilevel"/>
    <w:tmpl w:val="12F0F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857CA"/>
    <w:multiLevelType w:val="hybridMultilevel"/>
    <w:tmpl w:val="6ECE5A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D3FCD"/>
    <w:multiLevelType w:val="hybridMultilevel"/>
    <w:tmpl w:val="D0B653C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221224"/>
    <w:multiLevelType w:val="hybridMultilevel"/>
    <w:tmpl w:val="2D8849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3EE5"/>
    <w:multiLevelType w:val="hybridMultilevel"/>
    <w:tmpl w:val="5A504462"/>
    <w:lvl w:ilvl="0" w:tplc="EF0A1982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A301A"/>
    <w:multiLevelType w:val="hybridMultilevel"/>
    <w:tmpl w:val="FFA05D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F03B1"/>
    <w:multiLevelType w:val="hybridMultilevel"/>
    <w:tmpl w:val="5E902B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D082B"/>
    <w:multiLevelType w:val="hybridMultilevel"/>
    <w:tmpl w:val="28C68F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161BF"/>
    <w:multiLevelType w:val="hybridMultilevel"/>
    <w:tmpl w:val="2E4EF6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8"/>
  </w:num>
  <w:num w:numId="4">
    <w:abstractNumId w:val="5"/>
  </w:num>
  <w:num w:numId="5">
    <w:abstractNumId w:val="41"/>
  </w:num>
  <w:num w:numId="6">
    <w:abstractNumId w:val="21"/>
  </w:num>
  <w:num w:numId="7">
    <w:abstractNumId w:val="30"/>
  </w:num>
  <w:num w:numId="8">
    <w:abstractNumId w:val="19"/>
  </w:num>
  <w:num w:numId="9">
    <w:abstractNumId w:val="31"/>
  </w:num>
  <w:num w:numId="10">
    <w:abstractNumId w:val="25"/>
  </w:num>
  <w:num w:numId="11">
    <w:abstractNumId w:val="3"/>
  </w:num>
  <w:num w:numId="12">
    <w:abstractNumId w:val="36"/>
  </w:num>
  <w:num w:numId="13">
    <w:abstractNumId w:val="35"/>
  </w:num>
  <w:num w:numId="14">
    <w:abstractNumId w:val="9"/>
  </w:num>
  <w:num w:numId="15">
    <w:abstractNumId w:val="12"/>
  </w:num>
  <w:num w:numId="16">
    <w:abstractNumId w:val="32"/>
  </w:num>
  <w:num w:numId="17">
    <w:abstractNumId w:val="39"/>
  </w:num>
  <w:num w:numId="18">
    <w:abstractNumId w:val="34"/>
  </w:num>
  <w:num w:numId="19">
    <w:abstractNumId w:val="33"/>
  </w:num>
  <w:num w:numId="20">
    <w:abstractNumId w:val="7"/>
  </w:num>
  <w:num w:numId="21">
    <w:abstractNumId w:val="22"/>
  </w:num>
  <w:num w:numId="22">
    <w:abstractNumId w:val="38"/>
  </w:num>
  <w:num w:numId="23">
    <w:abstractNumId w:val="24"/>
  </w:num>
  <w:num w:numId="24">
    <w:abstractNumId w:val="23"/>
  </w:num>
  <w:num w:numId="25">
    <w:abstractNumId w:val="43"/>
  </w:num>
  <w:num w:numId="26">
    <w:abstractNumId w:val="27"/>
  </w:num>
  <w:num w:numId="27">
    <w:abstractNumId w:val="40"/>
  </w:num>
  <w:num w:numId="28">
    <w:abstractNumId w:val="29"/>
  </w:num>
  <w:num w:numId="29">
    <w:abstractNumId w:val="42"/>
  </w:num>
  <w:num w:numId="30">
    <w:abstractNumId w:val="18"/>
  </w:num>
  <w:num w:numId="31">
    <w:abstractNumId w:val="37"/>
  </w:num>
  <w:num w:numId="32">
    <w:abstractNumId w:val="14"/>
  </w:num>
  <w:num w:numId="33">
    <w:abstractNumId w:val="8"/>
  </w:num>
  <w:num w:numId="34">
    <w:abstractNumId w:val="26"/>
  </w:num>
  <w:num w:numId="35">
    <w:abstractNumId w:val="16"/>
  </w:num>
  <w:num w:numId="36">
    <w:abstractNumId w:val="6"/>
  </w:num>
  <w:num w:numId="37">
    <w:abstractNumId w:val="4"/>
  </w:num>
  <w:num w:numId="38">
    <w:abstractNumId w:val="15"/>
  </w:num>
  <w:num w:numId="39">
    <w:abstractNumId w:val="10"/>
  </w:num>
  <w:num w:numId="40">
    <w:abstractNumId w:val="11"/>
  </w:num>
  <w:num w:numId="41">
    <w:abstractNumId w:val="13"/>
  </w:num>
  <w:num w:numId="42">
    <w:abstractNumId w:val="2"/>
  </w:num>
  <w:num w:numId="43">
    <w:abstractNumId w:val="17"/>
  </w:num>
  <w:num w:numId="4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0E"/>
    <w:rsid w:val="000013B3"/>
    <w:rsid w:val="00002644"/>
    <w:rsid w:val="00004B73"/>
    <w:rsid w:val="000054A0"/>
    <w:rsid w:val="00013EF9"/>
    <w:rsid w:val="00015E0E"/>
    <w:rsid w:val="00015E18"/>
    <w:rsid w:val="00016A24"/>
    <w:rsid w:val="00017E74"/>
    <w:rsid w:val="000240BA"/>
    <w:rsid w:val="00027311"/>
    <w:rsid w:val="00030CA6"/>
    <w:rsid w:val="0003339F"/>
    <w:rsid w:val="00035152"/>
    <w:rsid w:val="00041618"/>
    <w:rsid w:val="00042A81"/>
    <w:rsid w:val="0004662D"/>
    <w:rsid w:val="00055311"/>
    <w:rsid w:val="0006620E"/>
    <w:rsid w:val="00070DBE"/>
    <w:rsid w:val="00072032"/>
    <w:rsid w:val="0008753C"/>
    <w:rsid w:val="00093BD3"/>
    <w:rsid w:val="000967AF"/>
    <w:rsid w:val="00097C73"/>
    <w:rsid w:val="000A063A"/>
    <w:rsid w:val="000A0FFC"/>
    <w:rsid w:val="000A7FBD"/>
    <w:rsid w:val="000B0F01"/>
    <w:rsid w:val="000B0F54"/>
    <w:rsid w:val="000C00A8"/>
    <w:rsid w:val="000C450A"/>
    <w:rsid w:val="000D0034"/>
    <w:rsid w:val="000D1DDA"/>
    <w:rsid w:val="000D264E"/>
    <w:rsid w:val="000D4477"/>
    <w:rsid w:val="000D46CC"/>
    <w:rsid w:val="000D5CD4"/>
    <w:rsid w:val="000D5F1F"/>
    <w:rsid w:val="000D67C1"/>
    <w:rsid w:val="000D766D"/>
    <w:rsid w:val="000E3B9C"/>
    <w:rsid w:val="000E44CB"/>
    <w:rsid w:val="000E7230"/>
    <w:rsid w:val="000F3DE0"/>
    <w:rsid w:val="000F5633"/>
    <w:rsid w:val="00106422"/>
    <w:rsid w:val="001121DD"/>
    <w:rsid w:val="001158DC"/>
    <w:rsid w:val="00120F93"/>
    <w:rsid w:val="00122307"/>
    <w:rsid w:val="0012261F"/>
    <w:rsid w:val="00123F2B"/>
    <w:rsid w:val="0012513E"/>
    <w:rsid w:val="00126651"/>
    <w:rsid w:val="00132927"/>
    <w:rsid w:val="00143F5A"/>
    <w:rsid w:val="00147ECF"/>
    <w:rsid w:val="00147FF2"/>
    <w:rsid w:val="00151914"/>
    <w:rsid w:val="0015622B"/>
    <w:rsid w:val="001563CD"/>
    <w:rsid w:val="00162030"/>
    <w:rsid w:val="00163DF8"/>
    <w:rsid w:val="00165A6F"/>
    <w:rsid w:val="0017183F"/>
    <w:rsid w:val="001767F9"/>
    <w:rsid w:val="001830D8"/>
    <w:rsid w:val="00184262"/>
    <w:rsid w:val="00184376"/>
    <w:rsid w:val="00185B3E"/>
    <w:rsid w:val="00186398"/>
    <w:rsid w:val="001866E3"/>
    <w:rsid w:val="00187EDE"/>
    <w:rsid w:val="00190C62"/>
    <w:rsid w:val="00191B16"/>
    <w:rsid w:val="00193D57"/>
    <w:rsid w:val="001A1518"/>
    <w:rsid w:val="001B5BDE"/>
    <w:rsid w:val="001B689F"/>
    <w:rsid w:val="001B736A"/>
    <w:rsid w:val="001C0DD2"/>
    <w:rsid w:val="001C6F02"/>
    <w:rsid w:val="001C7292"/>
    <w:rsid w:val="001D0D40"/>
    <w:rsid w:val="001D0F73"/>
    <w:rsid w:val="001D5717"/>
    <w:rsid w:val="001D69DE"/>
    <w:rsid w:val="001E023F"/>
    <w:rsid w:val="001E156F"/>
    <w:rsid w:val="001E73FB"/>
    <w:rsid w:val="001F492D"/>
    <w:rsid w:val="001F5CB9"/>
    <w:rsid w:val="001F6927"/>
    <w:rsid w:val="001F6D17"/>
    <w:rsid w:val="001F7A29"/>
    <w:rsid w:val="00213DB7"/>
    <w:rsid w:val="0022209E"/>
    <w:rsid w:val="00236CB6"/>
    <w:rsid w:val="00241948"/>
    <w:rsid w:val="00241BA7"/>
    <w:rsid w:val="0024234A"/>
    <w:rsid w:val="00246D8A"/>
    <w:rsid w:val="00247D21"/>
    <w:rsid w:val="00256054"/>
    <w:rsid w:val="00260A89"/>
    <w:rsid w:val="002658B7"/>
    <w:rsid w:val="00275642"/>
    <w:rsid w:val="002779EB"/>
    <w:rsid w:val="0028046D"/>
    <w:rsid w:val="00281FA8"/>
    <w:rsid w:val="002951BE"/>
    <w:rsid w:val="002A08F1"/>
    <w:rsid w:val="002A1866"/>
    <w:rsid w:val="002B0269"/>
    <w:rsid w:val="002B0680"/>
    <w:rsid w:val="002B3B7C"/>
    <w:rsid w:val="002C2B37"/>
    <w:rsid w:val="002C6642"/>
    <w:rsid w:val="002D0D94"/>
    <w:rsid w:val="002D3C07"/>
    <w:rsid w:val="002D451D"/>
    <w:rsid w:val="002D7A53"/>
    <w:rsid w:val="002E273F"/>
    <w:rsid w:val="002E28B9"/>
    <w:rsid w:val="002F3FA1"/>
    <w:rsid w:val="002F47BF"/>
    <w:rsid w:val="00300202"/>
    <w:rsid w:val="00304DE1"/>
    <w:rsid w:val="00307636"/>
    <w:rsid w:val="0031191B"/>
    <w:rsid w:val="0031198E"/>
    <w:rsid w:val="00325B3D"/>
    <w:rsid w:val="003269ED"/>
    <w:rsid w:val="00326DE4"/>
    <w:rsid w:val="00332516"/>
    <w:rsid w:val="00333B79"/>
    <w:rsid w:val="0034304A"/>
    <w:rsid w:val="00347F2B"/>
    <w:rsid w:val="003502DB"/>
    <w:rsid w:val="00352485"/>
    <w:rsid w:val="00364107"/>
    <w:rsid w:val="00365DD7"/>
    <w:rsid w:val="0036711D"/>
    <w:rsid w:val="00371514"/>
    <w:rsid w:val="003736CF"/>
    <w:rsid w:val="003749EB"/>
    <w:rsid w:val="00374A64"/>
    <w:rsid w:val="003776D3"/>
    <w:rsid w:val="00380703"/>
    <w:rsid w:val="00381889"/>
    <w:rsid w:val="00382AFA"/>
    <w:rsid w:val="00382CEC"/>
    <w:rsid w:val="00385243"/>
    <w:rsid w:val="0038631C"/>
    <w:rsid w:val="0038731A"/>
    <w:rsid w:val="00391868"/>
    <w:rsid w:val="003A4B98"/>
    <w:rsid w:val="003B0156"/>
    <w:rsid w:val="003B10DD"/>
    <w:rsid w:val="003B2106"/>
    <w:rsid w:val="003B2CC2"/>
    <w:rsid w:val="003C071B"/>
    <w:rsid w:val="003C2060"/>
    <w:rsid w:val="003C46DA"/>
    <w:rsid w:val="003C7582"/>
    <w:rsid w:val="003D5D8C"/>
    <w:rsid w:val="003D717E"/>
    <w:rsid w:val="003F448A"/>
    <w:rsid w:val="0040130A"/>
    <w:rsid w:val="00406383"/>
    <w:rsid w:val="00407017"/>
    <w:rsid w:val="00421F16"/>
    <w:rsid w:val="00423009"/>
    <w:rsid w:val="0042681D"/>
    <w:rsid w:val="004315AC"/>
    <w:rsid w:val="00432F5E"/>
    <w:rsid w:val="004348B4"/>
    <w:rsid w:val="00442116"/>
    <w:rsid w:val="0044321C"/>
    <w:rsid w:val="00446479"/>
    <w:rsid w:val="00451134"/>
    <w:rsid w:val="0045501C"/>
    <w:rsid w:val="004607DF"/>
    <w:rsid w:val="004666EB"/>
    <w:rsid w:val="004744D8"/>
    <w:rsid w:val="00477561"/>
    <w:rsid w:val="004809F0"/>
    <w:rsid w:val="00491CD1"/>
    <w:rsid w:val="004934BA"/>
    <w:rsid w:val="0049465C"/>
    <w:rsid w:val="004947E6"/>
    <w:rsid w:val="00496C83"/>
    <w:rsid w:val="004A06A1"/>
    <w:rsid w:val="004B35EE"/>
    <w:rsid w:val="004B710A"/>
    <w:rsid w:val="004C0DF4"/>
    <w:rsid w:val="004C488A"/>
    <w:rsid w:val="004C7612"/>
    <w:rsid w:val="004E0441"/>
    <w:rsid w:val="004E7C6B"/>
    <w:rsid w:val="004F0D37"/>
    <w:rsid w:val="004F7ECD"/>
    <w:rsid w:val="005064EA"/>
    <w:rsid w:val="005069CB"/>
    <w:rsid w:val="00507480"/>
    <w:rsid w:val="00511DB6"/>
    <w:rsid w:val="00516E04"/>
    <w:rsid w:val="0051744A"/>
    <w:rsid w:val="00521CEC"/>
    <w:rsid w:val="00522792"/>
    <w:rsid w:val="00523EAF"/>
    <w:rsid w:val="005246F2"/>
    <w:rsid w:val="0053375F"/>
    <w:rsid w:val="005479BC"/>
    <w:rsid w:val="0055060F"/>
    <w:rsid w:val="00557A6F"/>
    <w:rsid w:val="00557B00"/>
    <w:rsid w:val="00560A3E"/>
    <w:rsid w:val="00561537"/>
    <w:rsid w:val="00566268"/>
    <w:rsid w:val="00573762"/>
    <w:rsid w:val="00573A63"/>
    <w:rsid w:val="00580710"/>
    <w:rsid w:val="00584383"/>
    <w:rsid w:val="0058626A"/>
    <w:rsid w:val="00587E15"/>
    <w:rsid w:val="00591F1E"/>
    <w:rsid w:val="00594140"/>
    <w:rsid w:val="005955E6"/>
    <w:rsid w:val="00595A8C"/>
    <w:rsid w:val="0059642C"/>
    <w:rsid w:val="005C3B31"/>
    <w:rsid w:val="005D64D1"/>
    <w:rsid w:val="005D7D73"/>
    <w:rsid w:val="005E22CE"/>
    <w:rsid w:val="005E3CDC"/>
    <w:rsid w:val="005F6B26"/>
    <w:rsid w:val="00604D34"/>
    <w:rsid w:val="00617F29"/>
    <w:rsid w:val="006206EE"/>
    <w:rsid w:val="00622D6A"/>
    <w:rsid w:val="0062698F"/>
    <w:rsid w:val="00626BF7"/>
    <w:rsid w:val="00626C62"/>
    <w:rsid w:val="00633D66"/>
    <w:rsid w:val="00633FA4"/>
    <w:rsid w:val="0064025A"/>
    <w:rsid w:val="00640266"/>
    <w:rsid w:val="006476A2"/>
    <w:rsid w:val="00651673"/>
    <w:rsid w:val="006567A9"/>
    <w:rsid w:val="0066463A"/>
    <w:rsid w:val="00665607"/>
    <w:rsid w:val="00667819"/>
    <w:rsid w:val="00672F0A"/>
    <w:rsid w:val="00673D5E"/>
    <w:rsid w:val="00675033"/>
    <w:rsid w:val="006871DD"/>
    <w:rsid w:val="00690C98"/>
    <w:rsid w:val="00692E94"/>
    <w:rsid w:val="00695032"/>
    <w:rsid w:val="006A1BC1"/>
    <w:rsid w:val="006A72E7"/>
    <w:rsid w:val="006B7325"/>
    <w:rsid w:val="006D059D"/>
    <w:rsid w:val="006D7490"/>
    <w:rsid w:val="006E1F5E"/>
    <w:rsid w:val="006E4BF2"/>
    <w:rsid w:val="006F1A01"/>
    <w:rsid w:val="006F29E4"/>
    <w:rsid w:val="00701AEB"/>
    <w:rsid w:val="007021B4"/>
    <w:rsid w:val="007055E7"/>
    <w:rsid w:val="0072191D"/>
    <w:rsid w:val="00743569"/>
    <w:rsid w:val="00746EFB"/>
    <w:rsid w:val="00750353"/>
    <w:rsid w:val="00750EC5"/>
    <w:rsid w:val="00751AE7"/>
    <w:rsid w:val="007551BE"/>
    <w:rsid w:val="00756DD9"/>
    <w:rsid w:val="00760178"/>
    <w:rsid w:val="00765EFA"/>
    <w:rsid w:val="0077469C"/>
    <w:rsid w:val="00776116"/>
    <w:rsid w:val="0078024B"/>
    <w:rsid w:val="007837E8"/>
    <w:rsid w:val="0078714D"/>
    <w:rsid w:val="00787F9F"/>
    <w:rsid w:val="00790328"/>
    <w:rsid w:val="00793939"/>
    <w:rsid w:val="00795C8C"/>
    <w:rsid w:val="00796B06"/>
    <w:rsid w:val="0079734E"/>
    <w:rsid w:val="00797E25"/>
    <w:rsid w:val="007A109E"/>
    <w:rsid w:val="007B0BE1"/>
    <w:rsid w:val="007B2DDA"/>
    <w:rsid w:val="007B33E7"/>
    <w:rsid w:val="007C1954"/>
    <w:rsid w:val="007C566A"/>
    <w:rsid w:val="007C5DF9"/>
    <w:rsid w:val="007D2A65"/>
    <w:rsid w:val="007D32F7"/>
    <w:rsid w:val="007E629B"/>
    <w:rsid w:val="007F3CC1"/>
    <w:rsid w:val="007F57C9"/>
    <w:rsid w:val="00802AF4"/>
    <w:rsid w:val="00806F6A"/>
    <w:rsid w:val="008138DC"/>
    <w:rsid w:val="008146E7"/>
    <w:rsid w:val="008179E5"/>
    <w:rsid w:val="00820F68"/>
    <w:rsid w:val="00824FCB"/>
    <w:rsid w:val="00825EFC"/>
    <w:rsid w:val="00830733"/>
    <w:rsid w:val="00830EF6"/>
    <w:rsid w:val="00831897"/>
    <w:rsid w:val="00834809"/>
    <w:rsid w:val="0083491E"/>
    <w:rsid w:val="00843471"/>
    <w:rsid w:val="00844526"/>
    <w:rsid w:val="00850621"/>
    <w:rsid w:val="00850D0C"/>
    <w:rsid w:val="00860691"/>
    <w:rsid w:val="00861995"/>
    <w:rsid w:val="00861E04"/>
    <w:rsid w:val="00865906"/>
    <w:rsid w:val="00866902"/>
    <w:rsid w:val="00867EE7"/>
    <w:rsid w:val="008740BA"/>
    <w:rsid w:val="008751A4"/>
    <w:rsid w:val="008753B6"/>
    <w:rsid w:val="008775BC"/>
    <w:rsid w:val="00881F41"/>
    <w:rsid w:val="00884F7E"/>
    <w:rsid w:val="00885F04"/>
    <w:rsid w:val="008905C1"/>
    <w:rsid w:val="00891124"/>
    <w:rsid w:val="008970A1"/>
    <w:rsid w:val="00897595"/>
    <w:rsid w:val="008B0607"/>
    <w:rsid w:val="008B2D66"/>
    <w:rsid w:val="008B48DC"/>
    <w:rsid w:val="008C13C9"/>
    <w:rsid w:val="008C5C81"/>
    <w:rsid w:val="008D0214"/>
    <w:rsid w:val="008D320B"/>
    <w:rsid w:val="008D4F64"/>
    <w:rsid w:val="008D5065"/>
    <w:rsid w:val="008D6021"/>
    <w:rsid w:val="008E3300"/>
    <w:rsid w:val="008E3E87"/>
    <w:rsid w:val="008F0DAC"/>
    <w:rsid w:val="008F44C7"/>
    <w:rsid w:val="00901DE1"/>
    <w:rsid w:val="009074C4"/>
    <w:rsid w:val="009109BA"/>
    <w:rsid w:val="0091199E"/>
    <w:rsid w:val="0091775A"/>
    <w:rsid w:val="00921960"/>
    <w:rsid w:val="00933BF6"/>
    <w:rsid w:val="00941257"/>
    <w:rsid w:val="009424FC"/>
    <w:rsid w:val="00950476"/>
    <w:rsid w:val="00955159"/>
    <w:rsid w:val="00957228"/>
    <w:rsid w:val="0096379C"/>
    <w:rsid w:val="00966CC4"/>
    <w:rsid w:val="00970360"/>
    <w:rsid w:val="00972280"/>
    <w:rsid w:val="009747FE"/>
    <w:rsid w:val="00985B4A"/>
    <w:rsid w:val="00987B34"/>
    <w:rsid w:val="009B1450"/>
    <w:rsid w:val="009B4FF1"/>
    <w:rsid w:val="009B7D24"/>
    <w:rsid w:val="009C40DE"/>
    <w:rsid w:val="009C7A5F"/>
    <w:rsid w:val="009D028F"/>
    <w:rsid w:val="009D6604"/>
    <w:rsid w:val="009D78A0"/>
    <w:rsid w:val="009F1C94"/>
    <w:rsid w:val="009F4311"/>
    <w:rsid w:val="009F77D2"/>
    <w:rsid w:val="00A03966"/>
    <w:rsid w:val="00A10B2D"/>
    <w:rsid w:val="00A12F12"/>
    <w:rsid w:val="00A131DC"/>
    <w:rsid w:val="00A17F95"/>
    <w:rsid w:val="00A2212B"/>
    <w:rsid w:val="00A26362"/>
    <w:rsid w:val="00A42201"/>
    <w:rsid w:val="00A43226"/>
    <w:rsid w:val="00A43425"/>
    <w:rsid w:val="00A52A18"/>
    <w:rsid w:val="00A55628"/>
    <w:rsid w:val="00A71416"/>
    <w:rsid w:val="00A739CE"/>
    <w:rsid w:val="00A74770"/>
    <w:rsid w:val="00A90379"/>
    <w:rsid w:val="00A90D0F"/>
    <w:rsid w:val="00A921CC"/>
    <w:rsid w:val="00AA04E0"/>
    <w:rsid w:val="00AA1D96"/>
    <w:rsid w:val="00AA4DCA"/>
    <w:rsid w:val="00AB6F98"/>
    <w:rsid w:val="00AC0A16"/>
    <w:rsid w:val="00AC6AC8"/>
    <w:rsid w:val="00AD027F"/>
    <w:rsid w:val="00AD104F"/>
    <w:rsid w:val="00AD15BF"/>
    <w:rsid w:val="00AD3B9E"/>
    <w:rsid w:val="00AD72E1"/>
    <w:rsid w:val="00AF03D0"/>
    <w:rsid w:val="00AF151C"/>
    <w:rsid w:val="00B022AC"/>
    <w:rsid w:val="00B11B62"/>
    <w:rsid w:val="00B13CBF"/>
    <w:rsid w:val="00B235A8"/>
    <w:rsid w:val="00B2434F"/>
    <w:rsid w:val="00B32D21"/>
    <w:rsid w:val="00B3335B"/>
    <w:rsid w:val="00B35B6C"/>
    <w:rsid w:val="00B52063"/>
    <w:rsid w:val="00B52D2A"/>
    <w:rsid w:val="00B56D21"/>
    <w:rsid w:val="00B63353"/>
    <w:rsid w:val="00B64789"/>
    <w:rsid w:val="00B76838"/>
    <w:rsid w:val="00B807CD"/>
    <w:rsid w:val="00B809F3"/>
    <w:rsid w:val="00B8675B"/>
    <w:rsid w:val="00B91A36"/>
    <w:rsid w:val="00B94977"/>
    <w:rsid w:val="00B96406"/>
    <w:rsid w:val="00BB35C5"/>
    <w:rsid w:val="00BB50CB"/>
    <w:rsid w:val="00BB7924"/>
    <w:rsid w:val="00BC611C"/>
    <w:rsid w:val="00BE1151"/>
    <w:rsid w:val="00BE4D58"/>
    <w:rsid w:val="00BF1391"/>
    <w:rsid w:val="00BF1C32"/>
    <w:rsid w:val="00BF5E75"/>
    <w:rsid w:val="00C01222"/>
    <w:rsid w:val="00C02FC2"/>
    <w:rsid w:val="00C07B67"/>
    <w:rsid w:val="00C1353B"/>
    <w:rsid w:val="00C24848"/>
    <w:rsid w:val="00C254F7"/>
    <w:rsid w:val="00C2746F"/>
    <w:rsid w:val="00C31732"/>
    <w:rsid w:val="00C37071"/>
    <w:rsid w:val="00C3753E"/>
    <w:rsid w:val="00C41D1B"/>
    <w:rsid w:val="00C42A72"/>
    <w:rsid w:val="00C44997"/>
    <w:rsid w:val="00C5153A"/>
    <w:rsid w:val="00C5361A"/>
    <w:rsid w:val="00C60B9C"/>
    <w:rsid w:val="00C61330"/>
    <w:rsid w:val="00C6246D"/>
    <w:rsid w:val="00C64204"/>
    <w:rsid w:val="00C70DBC"/>
    <w:rsid w:val="00C76914"/>
    <w:rsid w:val="00C82DC8"/>
    <w:rsid w:val="00C8650F"/>
    <w:rsid w:val="00C91C46"/>
    <w:rsid w:val="00C945F1"/>
    <w:rsid w:val="00C97B16"/>
    <w:rsid w:val="00CA206D"/>
    <w:rsid w:val="00CA4F4E"/>
    <w:rsid w:val="00CA4F77"/>
    <w:rsid w:val="00CA6E21"/>
    <w:rsid w:val="00CB1B7E"/>
    <w:rsid w:val="00CB2D50"/>
    <w:rsid w:val="00CD1452"/>
    <w:rsid w:val="00CD3139"/>
    <w:rsid w:val="00CF38E6"/>
    <w:rsid w:val="00CF7745"/>
    <w:rsid w:val="00D01D73"/>
    <w:rsid w:val="00D021CE"/>
    <w:rsid w:val="00D05CCC"/>
    <w:rsid w:val="00D07958"/>
    <w:rsid w:val="00D132EE"/>
    <w:rsid w:val="00D1587C"/>
    <w:rsid w:val="00D21B94"/>
    <w:rsid w:val="00D23AA1"/>
    <w:rsid w:val="00D268F3"/>
    <w:rsid w:val="00D30384"/>
    <w:rsid w:val="00D357E1"/>
    <w:rsid w:val="00D4131C"/>
    <w:rsid w:val="00D41C0D"/>
    <w:rsid w:val="00D475D1"/>
    <w:rsid w:val="00D506A8"/>
    <w:rsid w:val="00D51B1C"/>
    <w:rsid w:val="00D53941"/>
    <w:rsid w:val="00D54363"/>
    <w:rsid w:val="00D547D2"/>
    <w:rsid w:val="00D54D4F"/>
    <w:rsid w:val="00D572C2"/>
    <w:rsid w:val="00D618C5"/>
    <w:rsid w:val="00D64B2F"/>
    <w:rsid w:val="00D763E6"/>
    <w:rsid w:val="00D845A3"/>
    <w:rsid w:val="00D900A8"/>
    <w:rsid w:val="00D93353"/>
    <w:rsid w:val="00D93A5B"/>
    <w:rsid w:val="00D963EA"/>
    <w:rsid w:val="00DA335A"/>
    <w:rsid w:val="00DB00DC"/>
    <w:rsid w:val="00DB39B7"/>
    <w:rsid w:val="00DB71E2"/>
    <w:rsid w:val="00DC249F"/>
    <w:rsid w:val="00DC4C7F"/>
    <w:rsid w:val="00DD73C6"/>
    <w:rsid w:val="00DE0CC8"/>
    <w:rsid w:val="00DE38B6"/>
    <w:rsid w:val="00DE3BEB"/>
    <w:rsid w:val="00DF02D5"/>
    <w:rsid w:val="00DF1BCA"/>
    <w:rsid w:val="00DF3DC5"/>
    <w:rsid w:val="00E04DBE"/>
    <w:rsid w:val="00E13322"/>
    <w:rsid w:val="00E134B4"/>
    <w:rsid w:val="00E1607A"/>
    <w:rsid w:val="00E20C51"/>
    <w:rsid w:val="00E21428"/>
    <w:rsid w:val="00E27168"/>
    <w:rsid w:val="00E34188"/>
    <w:rsid w:val="00E34AD9"/>
    <w:rsid w:val="00E37055"/>
    <w:rsid w:val="00E41299"/>
    <w:rsid w:val="00E46614"/>
    <w:rsid w:val="00E50DBF"/>
    <w:rsid w:val="00E52AE8"/>
    <w:rsid w:val="00E55F4E"/>
    <w:rsid w:val="00E56C1D"/>
    <w:rsid w:val="00E650AC"/>
    <w:rsid w:val="00E661EA"/>
    <w:rsid w:val="00E814C9"/>
    <w:rsid w:val="00E81760"/>
    <w:rsid w:val="00E848B1"/>
    <w:rsid w:val="00E8660C"/>
    <w:rsid w:val="00E9637D"/>
    <w:rsid w:val="00EA105F"/>
    <w:rsid w:val="00EA14BF"/>
    <w:rsid w:val="00EA243A"/>
    <w:rsid w:val="00EA53F2"/>
    <w:rsid w:val="00EA5517"/>
    <w:rsid w:val="00EC11D1"/>
    <w:rsid w:val="00EC58B8"/>
    <w:rsid w:val="00EC7264"/>
    <w:rsid w:val="00ED10E5"/>
    <w:rsid w:val="00ED4212"/>
    <w:rsid w:val="00EE0C09"/>
    <w:rsid w:val="00EF07ED"/>
    <w:rsid w:val="00F05561"/>
    <w:rsid w:val="00F12073"/>
    <w:rsid w:val="00F14AEA"/>
    <w:rsid w:val="00F20463"/>
    <w:rsid w:val="00F2094D"/>
    <w:rsid w:val="00F26879"/>
    <w:rsid w:val="00F271E9"/>
    <w:rsid w:val="00F30C70"/>
    <w:rsid w:val="00F31E73"/>
    <w:rsid w:val="00F45FF7"/>
    <w:rsid w:val="00F51F73"/>
    <w:rsid w:val="00F52C38"/>
    <w:rsid w:val="00F551CC"/>
    <w:rsid w:val="00F55D0C"/>
    <w:rsid w:val="00F608F0"/>
    <w:rsid w:val="00F621DF"/>
    <w:rsid w:val="00F642A6"/>
    <w:rsid w:val="00F66116"/>
    <w:rsid w:val="00F74477"/>
    <w:rsid w:val="00F800C2"/>
    <w:rsid w:val="00F80FC9"/>
    <w:rsid w:val="00F8166E"/>
    <w:rsid w:val="00F824F5"/>
    <w:rsid w:val="00FA58DC"/>
    <w:rsid w:val="00FA7A2F"/>
    <w:rsid w:val="00FA7EA4"/>
    <w:rsid w:val="00FB06B4"/>
    <w:rsid w:val="00FB5A5D"/>
    <w:rsid w:val="00FD4E2D"/>
    <w:rsid w:val="00FE1D2C"/>
    <w:rsid w:val="00FE3017"/>
    <w:rsid w:val="00FE51F6"/>
    <w:rsid w:val="00FE547B"/>
    <w:rsid w:val="00FE6302"/>
    <w:rsid w:val="00FE6763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D6F0CB"/>
  <w15:docId w15:val="{4FBD5E39-24FF-4A8C-AD50-F1367F4F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65DD7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sz w:val="4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40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756D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2D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llegamentoipertestuale">
    <w:name w:val="Hyperlink"/>
    <w:rsid w:val="009119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F1A01"/>
    <w:pPr>
      <w:ind w:left="708"/>
    </w:pPr>
  </w:style>
  <w:style w:type="table" w:styleId="Grigliatabella">
    <w:name w:val="Table Grid"/>
    <w:basedOn w:val="Tabellanormale"/>
    <w:rsid w:val="0038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33B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33BF6"/>
    <w:rPr>
      <w:sz w:val="24"/>
      <w:szCs w:val="24"/>
    </w:rPr>
  </w:style>
  <w:style w:type="paragraph" w:styleId="Pidipagina">
    <w:name w:val="footer"/>
    <w:basedOn w:val="Normale"/>
    <w:link w:val="PidipaginaCarattere"/>
    <w:rsid w:val="00933B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33BF6"/>
    <w:rPr>
      <w:sz w:val="24"/>
      <w:szCs w:val="24"/>
    </w:rPr>
  </w:style>
  <w:style w:type="character" w:styleId="Enfasigrassetto">
    <w:name w:val="Strong"/>
    <w:uiPriority w:val="22"/>
    <w:qFormat/>
    <w:rsid w:val="00580710"/>
    <w:rPr>
      <w:b/>
      <w:bCs/>
    </w:rPr>
  </w:style>
  <w:style w:type="paragraph" w:styleId="NormaleWeb">
    <w:name w:val="Normal (Web)"/>
    <w:basedOn w:val="Normale"/>
    <w:uiPriority w:val="99"/>
    <w:unhideWhenUsed/>
    <w:rsid w:val="006E1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 DI  CENTURIPE</vt:lpstr>
      <vt:lpstr>COMUNE  DI  CENTURIPE</vt:lpstr>
    </vt:vector>
  </TitlesOfParts>
  <Company>spa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PC</cp:lastModifiedBy>
  <cp:revision>9</cp:revision>
  <cp:lastPrinted>2018-10-11T06:38:00Z</cp:lastPrinted>
  <dcterms:created xsi:type="dcterms:W3CDTF">2024-10-13T19:27:00Z</dcterms:created>
  <dcterms:modified xsi:type="dcterms:W3CDTF">2025-10-07T11:45:00Z</dcterms:modified>
</cp:coreProperties>
</file>